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9BF" w:rsidRDefault="00D949BF" w:rsidP="00D949BF">
      <w:pPr>
        <w:jc w:val="center"/>
        <w:rPr>
          <w:b/>
        </w:rPr>
      </w:pPr>
      <w:r>
        <w:rPr>
          <w:b/>
        </w:rPr>
        <w:t>IVAN- Imperial</w:t>
      </w:r>
    </w:p>
    <w:p w:rsidR="00A60DA0" w:rsidRDefault="00D949BF" w:rsidP="00D949BF">
      <w:pPr>
        <w:jc w:val="center"/>
        <w:rPr>
          <w:b/>
          <w:vertAlign w:val="superscript"/>
        </w:rPr>
      </w:pPr>
      <w:r w:rsidRPr="00A6127F">
        <w:rPr>
          <w:b/>
          <w:color w:val="943634" w:themeColor="accent2" w:themeShade="BF"/>
          <w:u w:val="single"/>
        </w:rPr>
        <w:t>Admin Update</w:t>
      </w:r>
      <w:r w:rsidRPr="00D949BF">
        <w:rPr>
          <w:b/>
        </w:rPr>
        <w:t>: Need</w:t>
      </w:r>
      <w:r>
        <w:rPr>
          <w:b/>
        </w:rPr>
        <w:t>s</w:t>
      </w:r>
      <w:r w:rsidR="00666D50">
        <w:rPr>
          <w:b/>
        </w:rPr>
        <w:t xml:space="preserve"> to be complete before the end of May</w:t>
      </w:r>
    </w:p>
    <w:p w:rsidR="00D949BF" w:rsidRDefault="00D949BF" w:rsidP="00D949BF">
      <w:pPr>
        <w:jc w:val="center"/>
        <w:rPr>
          <w:b/>
          <w:vertAlign w:val="superscript"/>
        </w:rPr>
      </w:pPr>
    </w:p>
    <w:p w:rsidR="00D82FAF" w:rsidRDefault="00D82FAF" w:rsidP="00D949BF">
      <w:pPr>
        <w:jc w:val="center"/>
        <w:rPr>
          <w:b/>
          <w:vertAlign w:val="superscript"/>
        </w:rPr>
      </w:pPr>
    </w:p>
    <w:p w:rsidR="00D82FAF" w:rsidRDefault="00D82FAF" w:rsidP="00D949BF">
      <w:pPr>
        <w:jc w:val="center"/>
        <w:rPr>
          <w:b/>
          <w:vertAlign w:val="superscript"/>
        </w:rPr>
      </w:pPr>
    </w:p>
    <w:p w:rsidR="00D82FAF" w:rsidRDefault="00D82FAF" w:rsidP="006358C6">
      <w:pPr>
        <w:pStyle w:val="ListParagraph"/>
        <w:numPr>
          <w:ilvl w:val="0"/>
          <w:numId w:val="4"/>
        </w:numPr>
      </w:pPr>
      <w:r>
        <w:t xml:space="preserve">This is the information that needs to be part of the admin report. This </w:t>
      </w:r>
      <w:r w:rsidR="006358C6">
        <w:t xml:space="preserve">information is generated by </w:t>
      </w:r>
      <w:r>
        <w:t>submit a report page. Time stamp, report number, category, address, status, verification, notes, delete. Remove- Incident title and view</w:t>
      </w:r>
    </w:p>
    <w:p w:rsidR="00D82FAF" w:rsidRDefault="00D82FAF" w:rsidP="00D82FAF">
      <w:pPr>
        <w:pStyle w:val="ListParagraph"/>
      </w:pPr>
    </w:p>
    <w:p w:rsidR="00D82FAF" w:rsidRDefault="00D82FAF" w:rsidP="00D82FAF">
      <w:pPr>
        <w:pStyle w:val="ListParagraph"/>
      </w:pPr>
      <w:r>
        <w:rPr>
          <w:noProof/>
        </w:rPr>
        <w:drawing>
          <wp:anchor distT="0" distB="0" distL="114300" distR="114300" simplePos="0" relativeHeight="251658239" behindDoc="0" locked="0" layoutInCell="1" allowOverlap="1" wp14:anchorId="296A184F" wp14:editId="66336A09">
            <wp:simplePos x="0" y="0"/>
            <wp:positionH relativeFrom="column">
              <wp:posOffset>571500</wp:posOffset>
            </wp:positionH>
            <wp:positionV relativeFrom="paragraph">
              <wp:posOffset>6350</wp:posOffset>
            </wp:positionV>
            <wp:extent cx="5143500" cy="2887980"/>
            <wp:effectExtent l="76200" t="76200" r="165100" b="16002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dmin_Report Information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8879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2FAF" w:rsidRDefault="00D82FAF" w:rsidP="00D82FAF">
      <w:pPr>
        <w:pStyle w:val="ListParagraph"/>
      </w:pPr>
    </w:p>
    <w:p w:rsidR="00D82FAF" w:rsidRDefault="00D82FAF" w:rsidP="00D82FAF">
      <w:pPr>
        <w:pStyle w:val="ListParagraph"/>
      </w:pPr>
    </w:p>
    <w:p w:rsidR="00D82FAF" w:rsidRDefault="00D82FAF" w:rsidP="00D82FAF">
      <w:pPr>
        <w:pStyle w:val="ListParagraph"/>
      </w:pPr>
    </w:p>
    <w:p w:rsidR="00D82FAF" w:rsidRDefault="00D82FAF" w:rsidP="00D82FAF">
      <w:pPr>
        <w:pStyle w:val="ListParagraph"/>
      </w:pPr>
    </w:p>
    <w:p w:rsidR="00D82FAF" w:rsidRDefault="00D82FAF" w:rsidP="00D82FAF">
      <w:pPr>
        <w:pStyle w:val="ListParagraph"/>
      </w:pPr>
    </w:p>
    <w:p w:rsidR="00D82FAF" w:rsidRDefault="00D82FAF" w:rsidP="00D82FAF">
      <w:pPr>
        <w:pStyle w:val="ListParagraph"/>
      </w:pPr>
      <w:bookmarkStart w:id="0" w:name="_GoBack"/>
      <w:bookmarkEnd w:id="0"/>
    </w:p>
    <w:p w:rsidR="00D82FAF" w:rsidRPr="00D82FAF" w:rsidRDefault="00D82FAF" w:rsidP="00D82FAF">
      <w:pPr>
        <w:pStyle w:val="ListParagraph"/>
      </w:pPr>
    </w:p>
    <w:p w:rsidR="00D949BF" w:rsidRDefault="00D949BF" w:rsidP="00D949BF">
      <w:pPr>
        <w:rPr>
          <w:b/>
        </w:rPr>
      </w:pPr>
    </w:p>
    <w:p w:rsidR="00D82FAF" w:rsidRDefault="00D82FAF" w:rsidP="00D949BF">
      <w:pPr>
        <w:rPr>
          <w:b/>
        </w:rPr>
      </w:pPr>
    </w:p>
    <w:p w:rsidR="00D82FAF" w:rsidRDefault="00D82FAF" w:rsidP="00D949BF">
      <w:pPr>
        <w:rPr>
          <w:b/>
        </w:rPr>
      </w:pPr>
    </w:p>
    <w:p w:rsidR="00D82FAF" w:rsidRDefault="00D82FAF" w:rsidP="00D949BF">
      <w:pPr>
        <w:rPr>
          <w:b/>
        </w:rPr>
      </w:pPr>
    </w:p>
    <w:p w:rsidR="00D82FAF" w:rsidRDefault="00D82FAF" w:rsidP="00D949BF">
      <w:pPr>
        <w:rPr>
          <w:b/>
        </w:rPr>
      </w:pPr>
    </w:p>
    <w:p w:rsidR="00D82FAF" w:rsidRDefault="00D82FAF" w:rsidP="00D949BF">
      <w:pPr>
        <w:rPr>
          <w:b/>
        </w:rPr>
      </w:pPr>
    </w:p>
    <w:p w:rsidR="00D82FAF" w:rsidRPr="00926BB2" w:rsidRDefault="00D82FAF" w:rsidP="00D949BF">
      <w:pPr>
        <w:rPr>
          <w:b/>
        </w:rPr>
      </w:pPr>
    </w:p>
    <w:p w:rsidR="00D949BF" w:rsidRDefault="0006418E" w:rsidP="006358C6">
      <w:pPr>
        <w:pStyle w:val="ListParagraph"/>
        <w:numPr>
          <w:ilvl w:val="0"/>
          <w:numId w:val="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31DC67" wp14:editId="23E13B41">
                <wp:simplePos x="0" y="0"/>
                <wp:positionH relativeFrom="column">
                  <wp:posOffset>5486400</wp:posOffset>
                </wp:positionH>
                <wp:positionV relativeFrom="paragraph">
                  <wp:posOffset>200025</wp:posOffset>
                </wp:positionV>
                <wp:extent cx="571500" cy="1326515"/>
                <wp:effectExtent l="76200" t="25400" r="88900" b="12128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13265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6in;margin-top:15.75pt;width:45pt;height:104.45pt;flip:x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C766BC">
        <w:t>Ability to export reports from the</w:t>
      </w:r>
      <w:r w:rsidR="00D949BF">
        <w:t xml:space="preserve"> website (download as an excel spreadsheet)- (</w:t>
      </w:r>
      <w:r w:rsidR="00D949BF" w:rsidRPr="00926BB2">
        <w:rPr>
          <w:highlight w:val="yellow"/>
        </w:rPr>
        <w:t>Very Important)</w:t>
      </w:r>
    </w:p>
    <w:p w:rsidR="000E445B" w:rsidRDefault="000E445B" w:rsidP="000E445B">
      <w:pPr>
        <w:pStyle w:val="ListParagraph"/>
        <w:ind w:left="1080"/>
      </w:pPr>
    </w:p>
    <w:p w:rsidR="00C766BC" w:rsidRDefault="00D82FAF" w:rsidP="00C766BC">
      <w:pPr>
        <w:pStyle w:val="ListParagraph"/>
        <w:ind w:left="1080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1CF40F0" wp14:editId="46FB1320">
            <wp:simplePos x="0" y="0"/>
            <wp:positionH relativeFrom="column">
              <wp:posOffset>342900</wp:posOffset>
            </wp:positionH>
            <wp:positionV relativeFrom="paragraph">
              <wp:posOffset>190500</wp:posOffset>
            </wp:positionV>
            <wp:extent cx="6286500" cy="2841625"/>
            <wp:effectExtent l="76200" t="76200" r="165100" b="1555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Export Report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841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18E" w:rsidRDefault="0006418E" w:rsidP="00C766BC">
      <w:pPr>
        <w:pStyle w:val="ListParagraph"/>
        <w:ind w:left="1080"/>
      </w:pPr>
    </w:p>
    <w:p w:rsidR="0006418E" w:rsidRDefault="0006418E" w:rsidP="00C766BC">
      <w:pPr>
        <w:pStyle w:val="ListParagraph"/>
        <w:ind w:left="1080"/>
      </w:pPr>
    </w:p>
    <w:p w:rsidR="0006418E" w:rsidRDefault="0006418E" w:rsidP="00C766BC">
      <w:pPr>
        <w:pStyle w:val="ListParagraph"/>
        <w:ind w:left="1080"/>
      </w:pPr>
    </w:p>
    <w:p w:rsidR="00D82FAF" w:rsidRDefault="00D82FAF" w:rsidP="006358C6"/>
    <w:p w:rsidR="00D949BF" w:rsidRDefault="0006418E" w:rsidP="006358C6">
      <w:pPr>
        <w:pStyle w:val="ListParagraph"/>
        <w:numPr>
          <w:ilvl w:val="0"/>
          <w:numId w:val="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198798" wp14:editId="5373AB4F">
                <wp:simplePos x="0" y="0"/>
                <wp:positionH relativeFrom="column">
                  <wp:posOffset>4572000</wp:posOffset>
                </wp:positionH>
                <wp:positionV relativeFrom="paragraph">
                  <wp:posOffset>198755</wp:posOffset>
                </wp:positionV>
                <wp:extent cx="342900" cy="457200"/>
                <wp:effectExtent l="50800" t="25400" r="88900" b="1016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" o:spid="_x0000_s1026" type="#_x0000_t32" style="position:absolute;margin-left:5in;margin-top:15.65pt;width:27pt;height:3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7FCE6B" wp14:editId="1D1E94BF">
                <wp:simplePos x="0" y="0"/>
                <wp:positionH relativeFrom="column">
                  <wp:posOffset>3422634</wp:posOffset>
                </wp:positionH>
                <wp:positionV relativeFrom="paragraph">
                  <wp:posOffset>582295</wp:posOffset>
                </wp:positionV>
                <wp:extent cx="3323606" cy="1300480"/>
                <wp:effectExtent l="50800" t="25400" r="54610" b="96520"/>
                <wp:wrapNone/>
                <wp:docPr id="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3606" cy="1300480"/>
                        </a:xfrm>
                        <a:custGeom>
                          <a:avLst/>
                          <a:gdLst>
                            <a:gd name="connsiteX0" fmla="*/ 2246646 w 3323606"/>
                            <a:gd name="connsiteY0" fmla="*/ 121920 h 1300480"/>
                            <a:gd name="connsiteX1" fmla="*/ 2246646 w 3323606"/>
                            <a:gd name="connsiteY1" fmla="*/ 121920 h 1300480"/>
                            <a:gd name="connsiteX2" fmla="*/ 1149366 w 3323606"/>
                            <a:gd name="connsiteY2" fmla="*/ 132080 h 1300480"/>
                            <a:gd name="connsiteX3" fmla="*/ 996966 w 3323606"/>
                            <a:gd name="connsiteY3" fmla="*/ 162560 h 1300480"/>
                            <a:gd name="connsiteX4" fmla="*/ 864886 w 3323606"/>
                            <a:gd name="connsiteY4" fmla="*/ 182880 h 1300480"/>
                            <a:gd name="connsiteX5" fmla="*/ 651526 w 3323606"/>
                            <a:gd name="connsiteY5" fmla="*/ 243840 h 1300480"/>
                            <a:gd name="connsiteX6" fmla="*/ 529606 w 3323606"/>
                            <a:gd name="connsiteY6" fmla="*/ 274320 h 1300480"/>
                            <a:gd name="connsiteX7" fmla="*/ 428006 w 3323606"/>
                            <a:gd name="connsiteY7" fmla="*/ 325120 h 1300480"/>
                            <a:gd name="connsiteX8" fmla="*/ 306086 w 3323606"/>
                            <a:gd name="connsiteY8" fmla="*/ 355600 h 1300480"/>
                            <a:gd name="connsiteX9" fmla="*/ 234966 w 3323606"/>
                            <a:gd name="connsiteY9" fmla="*/ 365760 h 1300480"/>
                            <a:gd name="connsiteX10" fmla="*/ 153686 w 3323606"/>
                            <a:gd name="connsiteY10" fmla="*/ 375920 h 1300480"/>
                            <a:gd name="connsiteX11" fmla="*/ 102886 w 3323606"/>
                            <a:gd name="connsiteY11" fmla="*/ 386080 h 1300480"/>
                            <a:gd name="connsiteX12" fmla="*/ 41926 w 3323606"/>
                            <a:gd name="connsiteY12" fmla="*/ 457200 h 1300480"/>
                            <a:gd name="connsiteX13" fmla="*/ 31766 w 3323606"/>
                            <a:gd name="connsiteY13" fmla="*/ 487680 h 1300480"/>
                            <a:gd name="connsiteX14" fmla="*/ 11446 w 3323606"/>
                            <a:gd name="connsiteY14" fmla="*/ 518160 h 1300480"/>
                            <a:gd name="connsiteX15" fmla="*/ 31766 w 3323606"/>
                            <a:gd name="connsiteY15" fmla="*/ 762000 h 1300480"/>
                            <a:gd name="connsiteX16" fmla="*/ 123206 w 3323606"/>
                            <a:gd name="connsiteY16" fmla="*/ 904240 h 1300480"/>
                            <a:gd name="connsiteX17" fmla="*/ 194326 w 3323606"/>
                            <a:gd name="connsiteY17" fmla="*/ 1026160 h 1300480"/>
                            <a:gd name="connsiteX18" fmla="*/ 255286 w 3323606"/>
                            <a:gd name="connsiteY18" fmla="*/ 1066800 h 1300480"/>
                            <a:gd name="connsiteX19" fmla="*/ 316246 w 3323606"/>
                            <a:gd name="connsiteY19" fmla="*/ 1117600 h 1300480"/>
                            <a:gd name="connsiteX20" fmla="*/ 428006 w 3323606"/>
                            <a:gd name="connsiteY20" fmla="*/ 1178560 h 1300480"/>
                            <a:gd name="connsiteX21" fmla="*/ 529606 w 3323606"/>
                            <a:gd name="connsiteY21" fmla="*/ 1239520 h 1300480"/>
                            <a:gd name="connsiteX22" fmla="*/ 773446 w 3323606"/>
                            <a:gd name="connsiteY22" fmla="*/ 1259840 h 1300480"/>
                            <a:gd name="connsiteX23" fmla="*/ 966486 w 3323606"/>
                            <a:gd name="connsiteY23" fmla="*/ 1270000 h 1300480"/>
                            <a:gd name="connsiteX24" fmla="*/ 1037606 w 3323606"/>
                            <a:gd name="connsiteY24" fmla="*/ 1280160 h 1300480"/>
                            <a:gd name="connsiteX25" fmla="*/ 1078246 w 3323606"/>
                            <a:gd name="connsiteY25" fmla="*/ 1290320 h 1300480"/>
                            <a:gd name="connsiteX26" fmla="*/ 1169686 w 3323606"/>
                            <a:gd name="connsiteY26" fmla="*/ 1300480 h 1300480"/>
                            <a:gd name="connsiteX27" fmla="*/ 1748806 w 3323606"/>
                            <a:gd name="connsiteY27" fmla="*/ 1290320 h 1300480"/>
                            <a:gd name="connsiteX28" fmla="*/ 1799606 w 3323606"/>
                            <a:gd name="connsiteY28" fmla="*/ 1280160 h 1300480"/>
                            <a:gd name="connsiteX29" fmla="*/ 1911366 w 3323606"/>
                            <a:gd name="connsiteY29" fmla="*/ 1270000 h 1300480"/>
                            <a:gd name="connsiteX30" fmla="*/ 1972326 w 3323606"/>
                            <a:gd name="connsiteY30" fmla="*/ 1259840 h 1300480"/>
                            <a:gd name="connsiteX31" fmla="*/ 2134886 w 3323606"/>
                            <a:gd name="connsiteY31" fmla="*/ 1239520 h 1300480"/>
                            <a:gd name="connsiteX32" fmla="*/ 2246646 w 3323606"/>
                            <a:gd name="connsiteY32" fmla="*/ 1219200 h 1300480"/>
                            <a:gd name="connsiteX33" fmla="*/ 2378726 w 3323606"/>
                            <a:gd name="connsiteY33" fmla="*/ 1158240 h 1300480"/>
                            <a:gd name="connsiteX34" fmla="*/ 2480326 w 3323606"/>
                            <a:gd name="connsiteY34" fmla="*/ 1107440 h 1300480"/>
                            <a:gd name="connsiteX35" fmla="*/ 2551446 w 3323606"/>
                            <a:gd name="connsiteY35" fmla="*/ 1026160 h 1300480"/>
                            <a:gd name="connsiteX36" fmla="*/ 2581926 w 3323606"/>
                            <a:gd name="connsiteY36" fmla="*/ 944880 h 1300480"/>
                            <a:gd name="connsiteX37" fmla="*/ 2592086 w 3323606"/>
                            <a:gd name="connsiteY37" fmla="*/ 894080 h 1300480"/>
                            <a:gd name="connsiteX38" fmla="*/ 2815606 w 3323606"/>
                            <a:gd name="connsiteY38" fmla="*/ 812800 h 1300480"/>
                            <a:gd name="connsiteX39" fmla="*/ 2907046 w 3323606"/>
                            <a:gd name="connsiteY39" fmla="*/ 792480 h 1300480"/>
                            <a:gd name="connsiteX40" fmla="*/ 3130566 w 3323606"/>
                            <a:gd name="connsiteY40" fmla="*/ 731520 h 1300480"/>
                            <a:gd name="connsiteX41" fmla="*/ 3242326 w 3323606"/>
                            <a:gd name="connsiteY41" fmla="*/ 701040 h 1300480"/>
                            <a:gd name="connsiteX42" fmla="*/ 3282966 w 3323606"/>
                            <a:gd name="connsiteY42" fmla="*/ 670560 h 1300480"/>
                            <a:gd name="connsiteX43" fmla="*/ 3313446 w 3323606"/>
                            <a:gd name="connsiteY43" fmla="*/ 650240 h 1300480"/>
                            <a:gd name="connsiteX44" fmla="*/ 3323606 w 3323606"/>
                            <a:gd name="connsiteY44" fmla="*/ 619760 h 1300480"/>
                            <a:gd name="connsiteX45" fmla="*/ 3313446 w 3323606"/>
                            <a:gd name="connsiteY45" fmla="*/ 467360 h 1300480"/>
                            <a:gd name="connsiteX46" fmla="*/ 3293126 w 3323606"/>
                            <a:gd name="connsiteY46" fmla="*/ 426720 h 1300480"/>
                            <a:gd name="connsiteX47" fmla="*/ 3222006 w 3323606"/>
                            <a:gd name="connsiteY47" fmla="*/ 335280 h 1300480"/>
                            <a:gd name="connsiteX48" fmla="*/ 3130566 w 3323606"/>
                            <a:gd name="connsiteY48" fmla="*/ 264160 h 1300480"/>
                            <a:gd name="connsiteX49" fmla="*/ 3089926 w 3323606"/>
                            <a:gd name="connsiteY49" fmla="*/ 243840 h 1300480"/>
                            <a:gd name="connsiteX50" fmla="*/ 3049286 w 3323606"/>
                            <a:gd name="connsiteY50" fmla="*/ 213360 h 1300480"/>
                            <a:gd name="connsiteX51" fmla="*/ 2957846 w 3323606"/>
                            <a:gd name="connsiteY51" fmla="*/ 162560 h 1300480"/>
                            <a:gd name="connsiteX52" fmla="*/ 2846086 w 3323606"/>
                            <a:gd name="connsiteY52" fmla="*/ 101600 h 1300480"/>
                            <a:gd name="connsiteX53" fmla="*/ 2815606 w 3323606"/>
                            <a:gd name="connsiteY53" fmla="*/ 91440 h 1300480"/>
                            <a:gd name="connsiteX54" fmla="*/ 2764806 w 3323606"/>
                            <a:gd name="connsiteY54" fmla="*/ 81280 h 1300480"/>
                            <a:gd name="connsiteX55" fmla="*/ 2714006 w 3323606"/>
                            <a:gd name="connsiteY55" fmla="*/ 60960 h 1300480"/>
                            <a:gd name="connsiteX56" fmla="*/ 2653046 w 3323606"/>
                            <a:gd name="connsiteY56" fmla="*/ 40640 h 1300480"/>
                            <a:gd name="connsiteX57" fmla="*/ 2571766 w 3323606"/>
                            <a:gd name="connsiteY57" fmla="*/ 10160 h 1300480"/>
                            <a:gd name="connsiteX58" fmla="*/ 2520966 w 3323606"/>
                            <a:gd name="connsiteY58" fmla="*/ 0 h 1300480"/>
                            <a:gd name="connsiteX59" fmla="*/ 2206006 w 3323606"/>
                            <a:gd name="connsiteY59" fmla="*/ 10160 h 1300480"/>
                            <a:gd name="connsiteX60" fmla="*/ 2145046 w 3323606"/>
                            <a:gd name="connsiteY60" fmla="*/ 50800 h 1300480"/>
                            <a:gd name="connsiteX61" fmla="*/ 2084086 w 3323606"/>
                            <a:gd name="connsiteY61" fmla="*/ 71120 h 1300480"/>
                            <a:gd name="connsiteX62" fmla="*/ 2033286 w 3323606"/>
                            <a:gd name="connsiteY62" fmla="*/ 101600 h 1300480"/>
                            <a:gd name="connsiteX63" fmla="*/ 1952006 w 3323606"/>
                            <a:gd name="connsiteY63" fmla="*/ 142240 h 1300480"/>
                            <a:gd name="connsiteX64" fmla="*/ 1911366 w 3323606"/>
                            <a:gd name="connsiteY64" fmla="*/ 172720 h 1300480"/>
                            <a:gd name="connsiteX65" fmla="*/ 1850406 w 3323606"/>
                            <a:gd name="connsiteY65" fmla="*/ 182880 h 1300480"/>
                            <a:gd name="connsiteX66" fmla="*/ 1698006 w 3323606"/>
                            <a:gd name="connsiteY66" fmla="*/ 203200 h 1300480"/>
                            <a:gd name="connsiteX67" fmla="*/ 1657366 w 3323606"/>
                            <a:gd name="connsiteY67" fmla="*/ 193040 h 1300480"/>
                            <a:gd name="connsiteX68" fmla="*/ 1647206 w 3323606"/>
                            <a:gd name="connsiteY68" fmla="*/ 101600 h 1300480"/>
                            <a:gd name="connsiteX69" fmla="*/ 1809766 w 3323606"/>
                            <a:gd name="connsiteY69" fmla="*/ 182880 h 1300480"/>
                            <a:gd name="connsiteX70" fmla="*/ 2266966 w 3323606"/>
                            <a:gd name="connsiteY70" fmla="*/ 10160 h 13004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</a:cxnLst>
                          <a:rect l="l" t="t" r="r" b="b"/>
                          <a:pathLst>
                            <a:path w="3323606" h="1300480">
                              <a:moveTo>
                                <a:pt x="2246646" y="121920"/>
                              </a:moveTo>
                              <a:lnTo>
                                <a:pt x="2246646" y="121920"/>
                              </a:lnTo>
                              <a:lnTo>
                                <a:pt x="1149366" y="132080"/>
                              </a:lnTo>
                              <a:cubicBezTo>
                                <a:pt x="1097587" y="133764"/>
                                <a:pt x="1047965" y="153453"/>
                                <a:pt x="996966" y="162560"/>
                              </a:cubicBezTo>
                              <a:cubicBezTo>
                                <a:pt x="953115" y="170391"/>
                                <a:pt x="908566" y="174144"/>
                                <a:pt x="864886" y="182880"/>
                              </a:cubicBezTo>
                              <a:cubicBezTo>
                                <a:pt x="706077" y="214642"/>
                                <a:pt x="787094" y="205106"/>
                                <a:pt x="651526" y="243840"/>
                              </a:cubicBezTo>
                              <a:cubicBezTo>
                                <a:pt x="611247" y="255348"/>
                                <a:pt x="567074" y="255586"/>
                                <a:pt x="529606" y="274320"/>
                              </a:cubicBezTo>
                              <a:cubicBezTo>
                                <a:pt x="495739" y="291253"/>
                                <a:pt x="464740" y="315937"/>
                                <a:pt x="428006" y="325120"/>
                              </a:cubicBezTo>
                              <a:cubicBezTo>
                                <a:pt x="387366" y="335280"/>
                                <a:pt x="347556" y="349676"/>
                                <a:pt x="306086" y="355600"/>
                              </a:cubicBezTo>
                              <a:lnTo>
                                <a:pt x="234966" y="365760"/>
                              </a:lnTo>
                              <a:cubicBezTo>
                                <a:pt x="207901" y="369369"/>
                                <a:pt x="180673" y="371768"/>
                                <a:pt x="153686" y="375920"/>
                              </a:cubicBezTo>
                              <a:cubicBezTo>
                                <a:pt x="136618" y="378546"/>
                                <a:pt x="119819" y="382693"/>
                                <a:pt x="102886" y="386080"/>
                              </a:cubicBezTo>
                              <a:cubicBezTo>
                                <a:pt x="78865" y="410101"/>
                                <a:pt x="59304" y="426788"/>
                                <a:pt x="41926" y="457200"/>
                              </a:cubicBezTo>
                              <a:cubicBezTo>
                                <a:pt x="36613" y="466499"/>
                                <a:pt x="36555" y="478101"/>
                                <a:pt x="31766" y="487680"/>
                              </a:cubicBezTo>
                              <a:cubicBezTo>
                                <a:pt x="26305" y="498602"/>
                                <a:pt x="18219" y="508000"/>
                                <a:pt x="11446" y="518160"/>
                              </a:cubicBezTo>
                              <a:cubicBezTo>
                                <a:pt x="-806" y="616178"/>
                                <a:pt x="-13328" y="649264"/>
                                <a:pt x="31766" y="762000"/>
                              </a:cubicBezTo>
                              <a:cubicBezTo>
                                <a:pt x="52700" y="814334"/>
                                <a:pt x="101003" y="852432"/>
                                <a:pt x="123206" y="904240"/>
                              </a:cubicBezTo>
                              <a:cubicBezTo>
                                <a:pt x="145746" y="956833"/>
                                <a:pt x="151432" y="987555"/>
                                <a:pt x="194326" y="1026160"/>
                              </a:cubicBezTo>
                              <a:cubicBezTo>
                                <a:pt x="212478" y="1042497"/>
                                <a:pt x="235749" y="1052147"/>
                                <a:pt x="255286" y="1066800"/>
                              </a:cubicBezTo>
                              <a:cubicBezTo>
                                <a:pt x="276447" y="1082670"/>
                                <a:pt x="294498" y="1102544"/>
                                <a:pt x="316246" y="1117600"/>
                              </a:cubicBezTo>
                              <a:cubicBezTo>
                                <a:pt x="417228" y="1187511"/>
                                <a:pt x="353674" y="1133961"/>
                                <a:pt x="428006" y="1178560"/>
                              </a:cubicBezTo>
                              <a:cubicBezTo>
                                <a:pt x="446587" y="1189708"/>
                                <a:pt x="501221" y="1231779"/>
                                <a:pt x="529606" y="1239520"/>
                              </a:cubicBezTo>
                              <a:cubicBezTo>
                                <a:pt x="579918" y="1253242"/>
                                <a:pt x="764430" y="1259339"/>
                                <a:pt x="773446" y="1259840"/>
                              </a:cubicBezTo>
                              <a:lnTo>
                                <a:pt x="966486" y="1270000"/>
                              </a:lnTo>
                              <a:cubicBezTo>
                                <a:pt x="990193" y="1273387"/>
                                <a:pt x="1014045" y="1275876"/>
                                <a:pt x="1037606" y="1280160"/>
                              </a:cubicBezTo>
                              <a:cubicBezTo>
                                <a:pt x="1051344" y="1282658"/>
                                <a:pt x="1064445" y="1288197"/>
                                <a:pt x="1078246" y="1290320"/>
                              </a:cubicBezTo>
                              <a:cubicBezTo>
                                <a:pt x="1108557" y="1294983"/>
                                <a:pt x="1139206" y="1297093"/>
                                <a:pt x="1169686" y="1300480"/>
                              </a:cubicBezTo>
                              <a:lnTo>
                                <a:pt x="1748806" y="1290320"/>
                              </a:lnTo>
                              <a:cubicBezTo>
                                <a:pt x="1766066" y="1289763"/>
                                <a:pt x="1782471" y="1282302"/>
                                <a:pt x="1799606" y="1280160"/>
                              </a:cubicBezTo>
                              <a:cubicBezTo>
                                <a:pt x="1836724" y="1275520"/>
                                <a:pt x="1874215" y="1274371"/>
                                <a:pt x="1911366" y="1270000"/>
                              </a:cubicBezTo>
                              <a:cubicBezTo>
                                <a:pt x="1931825" y="1267593"/>
                                <a:pt x="1951915" y="1262623"/>
                                <a:pt x="1972326" y="1259840"/>
                              </a:cubicBezTo>
                              <a:cubicBezTo>
                                <a:pt x="2026434" y="1252462"/>
                                <a:pt x="2081338" y="1250230"/>
                                <a:pt x="2134886" y="1239520"/>
                              </a:cubicBezTo>
                              <a:cubicBezTo>
                                <a:pt x="2205886" y="1225320"/>
                                <a:pt x="2168652" y="1232199"/>
                                <a:pt x="2246646" y="1219200"/>
                              </a:cubicBezTo>
                              <a:cubicBezTo>
                                <a:pt x="2446443" y="1119301"/>
                                <a:pt x="2155294" y="1263385"/>
                                <a:pt x="2378726" y="1158240"/>
                              </a:cubicBezTo>
                              <a:cubicBezTo>
                                <a:pt x="2412986" y="1142118"/>
                                <a:pt x="2453552" y="1134214"/>
                                <a:pt x="2480326" y="1107440"/>
                              </a:cubicBezTo>
                              <a:cubicBezTo>
                                <a:pt x="2526140" y="1061626"/>
                                <a:pt x="2501830" y="1088180"/>
                                <a:pt x="2551446" y="1026160"/>
                              </a:cubicBezTo>
                              <a:cubicBezTo>
                                <a:pt x="2589771" y="872861"/>
                                <a:pt x="2528797" y="1104268"/>
                                <a:pt x="2581926" y="944880"/>
                              </a:cubicBezTo>
                              <a:cubicBezTo>
                                <a:pt x="2587387" y="928497"/>
                                <a:pt x="2587542" y="910740"/>
                                <a:pt x="2592086" y="894080"/>
                              </a:cubicBezTo>
                              <a:cubicBezTo>
                                <a:pt x="2626110" y="769324"/>
                                <a:pt x="2615951" y="832766"/>
                                <a:pt x="2815606" y="812800"/>
                              </a:cubicBezTo>
                              <a:cubicBezTo>
                                <a:pt x="2846086" y="806027"/>
                                <a:pt x="2876813" y="800282"/>
                                <a:pt x="2907046" y="792480"/>
                              </a:cubicBezTo>
                              <a:cubicBezTo>
                                <a:pt x="2981824" y="773182"/>
                                <a:pt x="3056119" y="752057"/>
                                <a:pt x="3130566" y="731520"/>
                              </a:cubicBezTo>
                              <a:cubicBezTo>
                                <a:pt x="3247320" y="699312"/>
                                <a:pt x="3159526" y="721740"/>
                                <a:pt x="3242326" y="701040"/>
                              </a:cubicBezTo>
                              <a:cubicBezTo>
                                <a:pt x="3255873" y="690880"/>
                                <a:pt x="3269187" y="680402"/>
                                <a:pt x="3282966" y="670560"/>
                              </a:cubicBezTo>
                              <a:cubicBezTo>
                                <a:pt x="3292902" y="663463"/>
                                <a:pt x="3305818" y="659775"/>
                                <a:pt x="3313446" y="650240"/>
                              </a:cubicBezTo>
                              <a:cubicBezTo>
                                <a:pt x="3320136" y="641877"/>
                                <a:pt x="3320219" y="629920"/>
                                <a:pt x="3323606" y="619760"/>
                              </a:cubicBezTo>
                              <a:cubicBezTo>
                                <a:pt x="3320219" y="568960"/>
                                <a:pt x="3321386" y="517650"/>
                                <a:pt x="3313446" y="467360"/>
                              </a:cubicBezTo>
                              <a:cubicBezTo>
                                <a:pt x="3311084" y="452400"/>
                                <a:pt x="3300918" y="439707"/>
                                <a:pt x="3293126" y="426720"/>
                              </a:cubicBezTo>
                              <a:cubicBezTo>
                                <a:pt x="3270469" y="388959"/>
                                <a:pt x="3254485" y="362346"/>
                                <a:pt x="3222006" y="335280"/>
                              </a:cubicBezTo>
                              <a:cubicBezTo>
                                <a:pt x="3192342" y="310560"/>
                                <a:pt x="3165103" y="281429"/>
                                <a:pt x="3130566" y="264160"/>
                              </a:cubicBezTo>
                              <a:cubicBezTo>
                                <a:pt x="3117019" y="257387"/>
                                <a:pt x="3102769" y="251867"/>
                                <a:pt x="3089926" y="243840"/>
                              </a:cubicBezTo>
                              <a:cubicBezTo>
                                <a:pt x="3075567" y="234865"/>
                                <a:pt x="3063375" y="222753"/>
                                <a:pt x="3049286" y="213360"/>
                              </a:cubicBezTo>
                              <a:cubicBezTo>
                                <a:pt x="2973137" y="162594"/>
                                <a:pt x="3025630" y="201294"/>
                                <a:pt x="2957846" y="162560"/>
                              </a:cubicBezTo>
                              <a:cubicBezTo>
                                <a:pt x="2905906" y="132880"/>
                                <a:pt x="2929000" y="129238"/>
                                <a:pt x="2846086" y="101600"/>
                              </a:cubicBezTo>
                              <a:cubicBezTo>
                                <a:pt x="2835926" y="98213"/>
                                <a:pt x="2825996" y="94037"/>
                                <a:pt x="2815606" y="91440"/>
                              </a:cubicBezTo>
                              <a:cubicBezTo>
                                <a:pt x="2798853" y="87252"/>
                                <a:pt x="2781346" y="86242"/>
                                <a:pt x="2764806" y="81280"/>
                              </a:cubicBezTo>
                              <a:cubicBezTo>
                                <a:pt x="2747337" y="76039"/>
                                <a:pt x="2731146" y="67193"/>
                                <a:pt x="2714006" y="60960"/>
                              </a:cubicBezTo>
                              <a:cubicBezTo>
                                <a:pt x="2693876" y="53640"/>
                                <a:pt x="2673217" y="47844"/>
                                <a:pt x="2653046" y="40640"/>
                              </a:cubicBezTo>
                              <a:cubicBezTo>
                                <a:pt x="2625796" y="30908"/>
                                <a:pt x="2599422" y="18670"/>
                                <a:pt x="2571766" y="10160"/>
                              </a:cubicBezTo>
                              <a:cubicBezTo>
                                <a:pt x="2555261" y="5082"/>
                                <a:pt x="2537899" y="3387"/>
                                <a:pt x="2520966" y="0"/>
                              </a:cubicBezTo>
                              <a:cubicBezTo>
                                <a:pt x="2415979" y="3387"/>
                                <a:pt x="2310101" y="-3907"/>
                                <a:pt x="2206006" y="10160"/>
                              </a:cubicBezTo>
                              <a:cubicBezTo>
                                <a:pt x="2181804" y="13430"/>
                                <a:pt x="2166889" y="39878"/>
                                <a:pt x="2145046" y="50800"/>
                              </a:cubicBezTo>
                              <a:cubicBezTo>
                                <a:pt x="2125888" y="60379"/>
                                <a:pt x="2103585" y="62257"/>
                                <a:pt x="2084086" y="71120"/>
                              </a:cubicBezTo>
                              <a:cubicBezTo>
                                <a:pt x="2066109" y="79292"/>
                                <a:pt x="2050673" y="92238"/>
                                <a:pt x="2033286" y="101600"/>
                              </a:cubicBezTo>
                              <a:cubicBezTo>
                                <a:pt x="2006615" y="115961"/>
                                <a:pt x="1976239" y="124065"/>
                                <a:pt x="1952006" y="142240"/>
                              </a:cubicBezTo>
                              <a:cubicBezTo>
                                <a:pt x="1938459" y="152400"/>
                                <a:pt x="1927088" y="166431"/>
                                <a:pt x="1911366" y="172720"/>
                              </a:cubicBezTo>
                              <a:cubicBezTo>
                                <a:pt x="1892239" y="180371"/>
                                <a:pt x="1870606" y="178840"/>
                                <a:pt x="1850406" y="182880"/>
                              </a:cubicBezTo>
                              <a:cubicBezTo>
                                <a:pt x="1738216" y="205318"/>
                                <a:pt x="1918129" y="183189"/>
                                <a:pt x="1698006" y="203200"/>
                              </a:cubicBezTo>
                              <a:cubicBezTo>
                                <a:pt x="1684459" y="199813"/>
                                <a:pt x="1663611" y="205529"/>
                                <a:pt x="1657366" y="193040"/>
                              </a:cubicBezTo>
                              <a:cubicBezTo>
                                <a:pt x="1643651" y="165610"/>
                                <a:pt x="1647206" y="101600"/>
                                <a:pt x="1647206" y="101600"/>
                              </a:cubicBezTo>
                              <a:lnTo>
                                <a:pt x="1809766" y="182880"/>
                              </a:lnTo>
                              <a:lnTo>
                                <a:pt x="2266966" y="10160"/>
                              </a:lnTo>
                            </a:path>
                          </a:pathLst>
                        </a:cu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" o:spid="_x0000_s1026" style="position:absolute;margin-left:269.5pt;margin-top:45.85pt;width:261.7pt;height:102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23606,13004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" path="m2246646,121920l2246646,121920,1149366,132080c1097587,133764,1047965,153453,996966,162560,953115,170391,908566,174144,864886,182880,706077,214642,787094,205106,651526,243840,611247,255348,567074,255586,529606,274320,495739,291253,464740,315937,428006,325120,387366,335280,347556,349676,306086,355600l234966,365760c207901,369369,180673,371768,153686,375920,136618,378546,119819,382693,102886,386080,78865,410101,59304,426788,41926,457200,36613,466499,36555,478101,31766,487680,26305,498602,18219,508000,11446,518160,-806,616178,-13328,649264,31766,762000,52700,814334,101003,852432,123206,904240,145746,956833,151432,987555,194326,1026160,212478,1042497,235749,1052147,255286,1066800,276447,1082670,294498,1102544,316246,1117600,417228,1187511,353674,1133961,428006,1178560,446587,1189708,501221,1231779,529606,1239520,579918,1253242,764430,1259339,773446,1259840l966486,1270000c990193,1273387,1014045,1275876,1037606,1280160,1051344,1282658,1064445,1288197,1078246,1290320,1108557,1294983,1139206,1297093,1169686,1300480l1748806,1290320c1766066,1289763,1782471,1282302,1799606,1280160,1836724,1275520,1874215,1274371,1911366,1270000,1931825,1267593,1951915,1262623,1972326,1259840,2026434,1252462,2081338,1250230,2134886,1239520,2205886,1225320,2168652,1232199,2246646,1219200,2446443,1119301,2155294,1263385,2378726,1158240,2412986,1142118,2453552,1134214,2480326,1107440,2526140,1061626,2501830,1088180,2551446,1026160,2589771,872861,2528797,1104268,2581926,944880,2587387,928497,2587542,910740,2592086,894080,2626110,769324,2615951,832766,2815606,812800,2846086,806027,2876813,800282,2907046,792480,2981824,773182,3056119,752057,3130566,731520,3247320,699312,3159526,721740,3242326,701040,3255873,690880,3269187,680402,3282966,670560,3292902,663463,3305818,659775,3313446,650240,3320136,641877,3320219,629920,3323606,619760,3320219,568960,3321386,517650,3313446,467360,3311084,452400,3300918,439707,3293126,426720,3270469,388959,3254485,362346,3222006,335280,3192342,310560,3165103,281429,3130566,264160,3117019,257387,3102769,251867,3089926,243840,3075567,234865,3063375,222753,3049286,213360,2973137,162594,3025630,201294,2957846,162560,2905906,132880,2929000,129238,2846086,101600,2835926,98213,2825996,94037,2815606,91440,2798853,87252,2781346,86242,2764806,81280,2747337,76039,2731146,67193,2714006,60960,2693876,53640,2673217,47844,2653046,40640,2625796,30908,2599422,18670,2571766,10160,2555261,5082,2537899,3387,2520966,,2415979,3387,2310101,-3907,2206006,10160,2181804,13430,2166889,39878,2145046,50800,2125888,60379,2103585,62257,2084086,71120,2066109,79292,2050673,92238,2033286,101600,2006615,115961,1976239,124065,1952006,142240,1938459,152400,1927088,166431,1911366,172720,1892239,180371,1870606,178840,1850406,182880,1738216,205318,1918129,183189,1698006,203200,1684459,199813,1663611,205529,1657366,193040,1643651,165610,1647206,101600,1647206,101600l1809766,182880,2266966,10160e" filled="f" strokecolor="#c0504d [3205]" strokeweight="2pt">
                <v:shadow on="t" opacity="24903f" mv:blur="40000f" origin=",.5" offset="0,20000emu"/>
                <v:path arrowok="t" o:connecttype="custom" o:connectlocs="2246646,121920;2246646,121920;1149366,132080;996966,162560;864886,182880;651526,243840;529606,274320;428006,325120;306086,355600;234966,365760;153686,375920;102886,386080;41926,457200;31766,487680;11446,518160;31766,762000;123206,904240;194326,1026160;255286,1066800;316246,1117600;428006,1178560;529606,1239520;773446,1259840;966486,1270000;1037606,1280160;1078246,1290320;1169686,1300480;1748806,1290320;1799606,1280160;1911366,1270000;1972326,1259840;2134886,1239520;2246646,1219200;2378726,1158240;2480326,1107440;2551446,1026160;2581926,944880;2592086,894080;2815606,812800;2907046,792480;3130566,731520;3242326,701040;3282966,670560;3313446,650240;3323606,619760;3313446,467360;3293126,426720;3222006,335280;3130566,264160;3089926,243840;3049286,213360;2957846,162560;2846086,101600;2815606,91440;2764806,81280;2714006,60960;2653046,40640;2571766,10160;2520966,0;2206006,10160;2145046,50800;2084086,71120;2033286,101600;1952006,142240;1911366,172720;1850406,182880;1698006,203200;1657366,193040;1647206,101600;1809766,182880;2266966,10160" o:connectangles="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D949BF">
        <w:t>Needs to change how the a</w:t>
      </w:r>
      <w:r w:rsidR="00DF0334">
        <w:t>dmin search through the reports. The image below is an example of another website:</w:t>
      </w:r>
      <w:r w:rsidR="00D949BF">
        <w:t xml:space="preserve"> </w:t>
      </w:r>
      <w:r w:rsidR="00D949BF" w:rsidRPr="00D31BF6">
        <w:rPr>
          <w:highlight w:val="yellow"/>
        </w:rPr>
        <w:t>(VERY IMPORTANT)</w:t>
      </w:r>
    </w:p>
    <w:p w:rsidR="008A4DC7" w:rsidRDefault="008A4DC7" w:rsidP="008A4DC7">
      <w:pPr>
        <w:pStyle w:val="ListParagraph"/>
        <w:ind w:left="1080"/>
      </w:pPr>
    </w:p>
    <w:p w:rsidR="008A4DC7" w:rsidRDefault="008A4DC7" w:rsidP="008A4DC7">
      <w:pPr>
        <w:pStyle w:val="ListParagraph"/>
        <w:ind w:left="1080"/>
      </w:pPr>
    </w:p>
    <w:p w:rsidR="008A4DC7" w:rsidRDefault="008A4DC7" w:rsidP="008A4DC7">
      <w:pPr>
        <w:pStyle w:val="ListParagraph"/>
        <w:ind w:left="108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A57AD22" wp14:editId="4099F021">
            <wp:simplePos x="0" y="0"/>
            <wp:positionH relativeFrom="column">
              <wp:posOffset>342900</wp:posOffset>
            </wp:positionH>
            <wp:positionV relativeFrom="paragraph">
              <wp:posOffset>120015</wp:posOffset>
            </wp:positionV>
            <wp:extent cx="6629400" cy="1489710"/>
            <wp:effectExtent l="76200" t="76200" r="152400" b="16129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dmin search ba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4897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DC7" w:rsidRDefault="008A4DC7" w:rsidP="008A4DC7">
      <w:pPr>
        <w:pStyle w:val="ListParagraph"/>
        <w:ind w:left="1080"/>
      </w:pPr>
      <w:r>
        <w:br w:type="page"/>
      </w:r>
    </w:p>
    <w:p w:rsidR="008A4DC7" w:rsidRDefault="008A4DC7" w:rsidP="008A4DC7">
      <w:pPr>
        <w:pStyle w:val="ListParagraph"/>
        <w:ind w:left="1080"/>
      </w:pPr>
    </w:p>
    <w:p w:rsidR="00D949BF" w:rsidRDefault="00D949BF" w:rsidP="006358C6">
      <w:pPr>
        <w:pStyle w:val="ListParagraph"/>
        <w:numPr>
          <w:ilvl w:val="0"/>
          <w:numId w:val="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9E08B6" wp14:editId="05C12F73">
                <wp:simplePos x="0" y="0"/>
                <wp:positionH relativeFrom="column">
                  <wp:posOffset>800100</wp:posOffset>
                </wp:positionH>
                <wp:positionV relativeFrom="paragraph">
                  <wp:posOffset>2992755</wp:posOffset>
                </wp:positionV>
                <wp:extent cx="571500" cy="114300"/>
                <wp:effectExtent l="50800" t="25400" r="63500" b="889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pt,235.65pt" to="108pt,244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45EFAB" wp14:editId="1908695C">
                <wp:simplePos x="0" y="0"/>
                <wp:positionH relativeFrom="column">
                  <wp:posOffset>800100</wp:posOffset>
                </wp:positionH>
                <wp:positionV relativeFrom="paragraph">
                  <wp:posOffset>2992755</wp:posOffset>
                </wp:positionV>
                <wp:extent cx="571500" cy="114300"/>
                <wp:effectExtent l="50800" t="25400" r="63500" b="889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pt,235.65pt" to="108pt,244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="006358C6">
        <w:t>Move the status of the report to the top box to the top.</w:t>
      </w:r>
      <w:r>
        <w:t xml:space="preserve"> </w:t>
      </w:r>
      <w:r w:rsidRPr="0009477C">
        <w:rPr>
          <w:highlight w:val="yellow"/>
        </w:rPr>
        <w:t>(VERY IMPORTANT)</w:t>
      </w:r>
    </w:p>
    <w:p w:rsidR="00D949BF" w:rsidRDefault="006358C6" w:rsidP="00D949BF">
      <w:pPr>
        <w:pStyle w:val="ListParagraph"/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167405" wp14:editId="1B6DD735">
                <wp:simplePos x="0" y="0"/>
                <wp:positionH relativeFrom="column">
                  <wp:posOffset>3314700</wp:posOffset>
                </wp:positionH>
                <wp:positionV relativeFrom="paragraph">
                  <wp:posOffset>99695</wp:posOffset>
                </wp:positionV>
                <wp:extent cx="1028700" cy="685800"/>
                <wp:effectExtent l="50800" t="25400" r="114300" b="1270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685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" o:spid="_x0000_s1026" type="#_x0000_t32" style="position:absolute;margin-left:261pt;margin-top:7.85pt;width:81pt;height:5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:rsidR="0006418E" w:rsidRDefault="0006418E" w:rsidP="00D949BF">
      <w:pPr>
        <w:pStyle w:val="ListParagraph"/>
        <w:ind w:left="1080"/>
      </w:pPr>
    </w:p>
    <w:p w:rsidR="0006418E" w:rsidRDefault="006358C6" w:rsidP="00D949BF">
      <w:pPr>
        <w:pStyle w:val="ListParagraph"/>
        <w:ind w:left="108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FE5DB9A" wp14:editId="10268A80">
            <wp:simplePos x="0" y="0"/>
            <wp:positionH relativeFrom="column">
              <wp:posOffset>114300</wp:posOffset>
            </wp:positionH>
            <wp:positionV relativeFrom="paragraph">
              <wp:posOffset>85725</wp:posOffset>
            </wp:positionV>
            <wp:extent cx="6835140" cy="2628900"/>
            <wp:effectExtent l="76200" t="76200" r="149860" b="16510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tatus of repor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2628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18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9C0507" wp14:editId="49799DAE">
                <wp:simplePos x="0" y="0"/>
                <wp:positionH relativeFrom="column">
                  <wp:posOffset>-2895600</wp:posOffset>
                </wp:positionH>
                <wp:positionV relativeFrom="paragraph">
                  <wp:posOffset>8890</wp:posOffset>
                </wp:positionV>
                <wp:extent cx="965363" cy="545171"/>
                <wp:effectExtent l="50800" t="25400" r="25400" b="90170"/>
                <wp:wrapNone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363" cy="545171"/>
                        </a:xfrm>
                        <a:custGeom>
                          <a:avLst/>
                          <a:gdLst>
                            <a:gd name="connsiteX0" fmla="*/ 619760 w 965363"/>
                            <a:gd name="connsiteY0" fmla="*/ 71120 h 545171"/>
                            <a:gd name="connsiteX1" fmla="*/ 619760 w 965363"/>
                            <a:gd name="connsiteY1" fmla="*/ 71120 h 545171"/>
                            <a:gd name="connsiteX2" fmla="*/ 213360 w 965363"/>
                            <a:gd name="connsiteY2" fmla="*/ 91440 h 545171"/>
                            <a:gd name="connsiteX3" fmla="*/ 81280 w 965363"/>
                            <a:gd name="connsiteY3" fmla="*/ 121920 h 545171"/>
                            <a:gd name="connsiteX4" fmla="*/ 50800 w 965363"/>
                            <a:gd name="connsiteY4" fmla="*/ 132080 h 545171"/>
                            <a:gd name="connsiteX5" fmla="*/ 20320 w 965363"/>
                            <a:gd name="connsiteY5" fmla="*/ 172720 h 545171"/>
                            <a:gd name="connsiteX6" fmla="*/ 0 w 965363"/>
                            <a:gd name="connsiteY6" fmla="*/ 254000 h 545171"/>
                            <a:gd name="connsiteX7" fmla="*/ 30480 w 965363"/>
                            <a:gd name="connsiteY7" fmla="*/ 365760 h 545171"/>
                            <a:gd name="connsiteX8" fmla="*/ 71120 w 965363"/>
                            <a:gd name="connsiteY8" fmla="*/ 396240 h 545171"/>
                            <a:gd name="connsiteX9" fmla="*/ 182880 w 965363"/>
                            <a:gd name="connsiteY9" fmla="*/ 436880 h 545171"/>
                            <a:gd name="connsiteX10" fmla="*/ 264160 w 965363"/>
                            <a:gd name="connsiteY10" fmla="*/ 467360 h 545171"/>
                            <a:gd name="connsiteX11" fmla="*/ 304800 w 965363"/>
                            <a:gd name="connsiteY11" fmla="*/ 487680 h 545171"/>
                            <a:gd name="connsiteX12" fmla="*/ 375920 w 965363"/>
                            <a:gd name="connsiteY12" fmla="*/ 508000 h 545171"/>
                            <a:gd name="connsiteX13" fmla="*/ 477520 w 965363"/>
                            <a:gd name="connsiteY13" fmla="*/ 538480 h 545171"/>
                            <a:gd name="connsiteX14" fmla="*/ 731520 w 965363"/>
                            <a:gd name="connsiteY14" fmla="*/ 508000 h 545171"/>
                            <a:gd name="connsiteX15" fmla="*/ 782320 w 965363"/>
                            <a:gd name="connsiteY15" fmla="*/ 447040 h 545171"/>
                            <a:gd name="connsiteX16" fmla="*/ 802640 w 965363"/>
                            <a:gd name="connsiteY16" fmla="*/ 406400 h 545171"/>
                            <a:gd name="connsiteX17" fmla="*/ 853440 w 965363"/>
                            <a:gd name="connsiteY17" fmla="*/ 335280 h 545171"/>
                            <a:gd name="connsiteX18" fmla="*/ 924560 w 965363"/>
                            <a:gd name="connsiteY18" fmla="*/ 284480 h 545171"/>
                            <a:gd name="connsiteX19" fmla="*/ 965200 w 965363"/>
                            <a:gd name="connsiteY19" fmla="*/ 223520 h 545171"/>
                            <a:gd name="connsiteX20" fmla="*/ 955040 w 965363"/>
                            <a:gd name="connsiteY20" fmla="*/ 50800 h 545171"/>
                            <a:gd name="connsiteX21" fmla="*/ 904240 w 965363"/>
                            <a:gd name="connsiteY21" fmla="*/ 30480 h 545171"/>
                            <a:gd name="connsiteX22" fmla="*/ 894080 w 965363"/>
                            <a:gd name="connsiteY22" fmla="*/ 0 h 545171"/>
                            <a:gd name="connsiteX23" fmla="*/ 579120 w 965363"/>
                            <a:gd name="connsiteY23" fmla="*/ 10160 h 545171"/>
                            <a:gd name="connsiteX24" fmla="*/ 538480 w 965363"/>
                            <a:gd name="connsiteY24" fmla="*/ 40640 h 545171"/>
                            <a:gd name="connsiteX25" fmla="*/ 538480 w 965363"/>
                            <a:gd name="connsiteY25" fmla="*/ 40640 h 5451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965363" h="545171">
                              <a:moveTo>
                                <a:pt x="619760" y="71120"/>
                              </a:moveTo>
                              <a:lnTo>
                                <a:pt x="619760" y="71120"/>
                              </a:lnTo>
                              <a:lnTo>
                                <a:pt x="213360" y="91440"/>
                              </a:lnTo>
                              <a:cubicBezTo>
                                <a:pt x="148109" y="95605"/>
                                <a:pt x="140744" y="102099"/>
                                <a:pt x="81280" y="121920"/>
                              </a:cubicBezTo>
                              <a:lnTo>
                                <a:pt x="50800" y="132080"/>
                              </a:lnTo>
                              <a:cubicBezTo>
                                <a:pt x="40640" y="145627"/>
                                <a:pt x="28721" y="158018"/>
                                <a:pt x="20320" y="172720"/>
                              </a:cubicBezTo>
                              <a:cubicBezTo>
                                <a:pt x="10707" y="189542"/>
                                <a:pt x="2573" y="241137"/>
                                <a:pt x="0" y="254000"/>
                              </a:cubicBezTo>
                              <a:cubicBezTo>
                                <a:pt x="10160" y="291253"/>
                                <a:pt x="13211" y="331223"/>
                                <a:pt x="30480" y="365760"/>
                              </a:cubicBezTo>
                              <a:cubicBezTo>
                                <a:pt x="38053" y="380906"/>
                                <a:pt x="56761" y="387265"/>
                                <a:pt x="71120" y="396240"/>
                              </a:cubicBezTo>
                              <a:cubicBezTo>
                                <a:pt x="110715" y="420987"/>
                                <a:pt x="134797" y="423142"/>
                                <a:pt x="182880" y="436880"/>
                              </a:cubicBezTo>
                              <a:cubicBezTo>
                                <a:pt x="245483" y="478616"/>
                                <a:pt x="176277" y="438066"/>
                                <a:pt x="264160" y="467360"/>
                              </a:cubicBezTo>
                              <a:cubicBezTo>
                                <a:pt x="278528" y="472149"/>
                                <a:pt x="290566" y="482504"/>
                                <a:pt x="304800" y="487680"/>
                              </a:cubicBezTo>
                              <a:cubicBezTo>
                                <a:pt x="327971" y="496106"/>
                                <a:pt x="352355" y="500749"/>
                                <a:pt x="375920" y="508000"/>
                              </a:cubicBezTo>
                              <a:cubicBezTo>
                                <a:pt x="483108" y="540981"/>
                                <a:pt x="394599" y="517750"/>
                                <a:pt x="477520" y="538480"/>
                              </a:cubicBezTo>
                              <a:cubicBezTo>
                                <a:pt x="515860" y="536737"/>
                                <a:pt x="671297" y="568223"/>
                                <a:pt x="731520" y="508000"/>
                              </a:cubicBezTo>
                              <a:cubicBezTo>
                                <a:pt x="750223" y="489297"/>
                                <a:pt x="767152" y="468709"/>
                                <a:pt x="782320" y="447040"/>
                              </a:cubicBezTo>
                              <a:cubicBezTo>
                                <a:pt x="791005" y="434632"/>
                                <a:pt x="795126" y="419550"/>
                                <a:pt x="802640" y="406400"/>
                              </a:cubicBezTo>
                              <a:cubicBezTo>
                                <a:pt x="809493" y="394407"/>
                                <a:pt x="847334" y="340514"/>
                                <a:pt x="853440" y="335280"/>
                              </a:cubicBezTo>
                              <a:cubicBezTo>
                                <a:pt x="922563" y="276032"/>
                                <a:pt x="868541" y="356504"/>
                                <a:pt x="924560" y="284480"/>
                              </a:cubicBezTo>
                              <a:cubicBezTo>
                                <a:pt x="939553" y="265203"/>
                                <a:pt x="965200" y="223520"/>
                                <a:pt x="965200" y="223520"/>
                              </a:cubicBezTo>
                              <a:cubicBezTo>
                                <a:pt x="961813" y="165947"/>
                                <a:pt x="972407" y="105796"/>
                                <a:pt x="955040" y="50800"/>
                              </a:cubicBezTo>
                              <a:cubicBezTo>
                                <a:pt x="949548" y="33409"/>
                                <a:pt x="918251" y="42156"/>
                                <a:pt x="904240" y="30480"/>
                              </a:cubicBezTo>
                              <a:cubicBezTo>
                                <a:pt x="896013" y="23624"/>
                                <a:pt x="897467" y="10160"/>
                                <a:pt x="894080" y="0"/>
                              </a:cubicBezTo>
                              <a:cubicBezTo>
                                <a:pt x="789093" y="3387"/>
                                <a:pt x="683980" y="3992"/>
                                <a:pt x="579120" y="10160"/>
                              </a:cubicBezTo>
                              <a:cubicBezTo>
                                <a:pt x="546782" y="12062"/>
                                <a:pt x="549663" y="18274"/>
                                <a:pt x="538480" y="40640"/>
                              </a:cubicBezTo>
                              <a:lnTo>
                                <a:pt x="538480" y="40640"/>
                              </a:lnTo>
                            </a:path>
                          </a:pathLst>
                        </a:cu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7" o:spid="_x0000_s1026" style="position:absolute;margin-left:-227.95pt;margin-top:.7pt;width:76pt;height:42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65363,54517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" path="m619760,71120l619760,71120,213360,91440c148109,95605,140744,102099,81280,121920l50800,132080c40640,145627,28721,158018,20320,172720,10707,189542,2573,241137,,254000,10160,291253,13211,331223,30480,365760,38053,380906,56761,387265,71120,396240,110715,420987,134797,423142,182880,436880,245483,478616,176277,438066,264160,467360,278528,472149,290566,482504,304800,487680,327971,496106,352355,500749,375920,508000,483108,540981,394599,517750,477520,538480,515860,536737,671297,568223,731520,508000,750223,489297,767152,468709,782320,447040,791005,434632,795126,419550,802640,406400,809493,394407,847334,340514,853440,335280,922563,276032,868541,356504,924560,284480,939553,265203,965200,223520,965200,223520,961813,165947,972407,105796,955040,50800,949548,33409,918251,42156,904240,30480,896013,23624,897467,10160,894080,,789093,3387,683980,3992,579120,10160,546782,12062,549663,18274,538480,40640l538480,40640e" filled="f" strokecolor="#c0504d [3205]" strokeweight="2pt">
                <v:shadow on="t" opacity="24903f" mv:blur="40000f" origin=",.5" offset="0,20000emu"/>
                <v:path arrowok="t" o:connecttype="custom" o:connectlocs="619760,71120;619760,71120;213360,91440;81280,121920;50800,132080;20320,172720;0,254000;30480,365760;71120,396240;182880,436880;264160,467360;304800,487680;375920,508000;477520,538480;731520,508000;782320,447040;802640,406400;853440,335280;924560,284480;965200,223520;955040,50800;904240,30480;894080,0;579120,10160;538480,40640;538480,40640" o:connectangles="0,0,0,0,0,0,0,0,0,0,0,0,0,0,0,0,0,0,0,0,0,0,0,0,0,0"/>
              </v:shape>
            </w:pict>
          </mc:Fallback>
        </mc:AlternateContent>
      </w:r>
    </w:p>
    <w:p w:rsidR="0006418E" w:rsidRDefault="0006418E" w:rsidP="00D949BF">
      <w:pPr>
        <w:pStyle w:val="ListParagraph"/>
        <w:ind w:left="1080"/>
      </w:pPr>
    </w:p>
    <w:p w:rsidR="0006418E" w:rsidRDefault="0006418E" w:rsidP="006358C6"/>
    <w:p w:rsidR="0006418E" w:rsidRDefault="0006418E" w:rsidP="00D949BF">
      <w:pPr>
        <w:pStyle w:val="ListParagraph"/>
        <w:ind w:left="1080"/>
      </w:pPr>
    </w:p>
    <w:p w:rsidR="00B42409" w:rsidRDefault="00B42409" w:rsidP="006358C6">
      <w:pPr>
        <w:pStyle w:val="ListParagraph"/>
        <w:numPr>
          <w:ilvl w:val="0"/>
          <w:numId w:val="4"/>
        </w:numPr>
      </w:pPr>
      <w:r>
        <w:t>Documents are not loading correctly – We need to be able to upload more type</w:t>
      </w:r>
      <w:r w:rsidR="000E445B">
        <w:t>s</w:t>
      </w:r>
      <w:r>
        <w:t xml:space="preserve"> of documents</w:t>
      </w:r>
      <w:r w:rsidR="000E445B">
        <w:t xml:space="preserve">, not just </w:t>
      </w:r>
      <w:proofErr w:type="spellStart"/>
      <w:r w:rsidR="000E445B">
        <w:t>pdfs</w:t>
      </w:r>
      <w:proofErr w:type="spellEnd"/>
      <w:r>
        <w:t xml:space="preserve">. </w:t>
      </w:r>
    </w:p>
    <w:p w:rsidR="00016DD3" w:rsidRDefault="00016DD3" w:rsidP="00016DD3">
      <w:pPr>
        <w:pStyle w:val="ListParagraph"/>
        <w:ind w:left="1080"/>
      </w:pPr>
    </w:p>
    <w:p w:rsidR="00016DD3" w:rsidRDefault="00016DD3" w:rsidP="00016DD3">
      <w:pPr>
        <w:pStyle w:val="ListParagraph"/>
        <w:ind w:left="1080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2D21BD7" wp14:editId="4182D149">
            <wp:simplePos x="0" y="0"/>
            <wp:positionH relativeFrom="column">
              <wp:posOffset>571500</wp:posOffset>
            </wp:positionH>
            <wp:positionV relativeFrom="paragraph">
              <wp:posOffset>99695</wp:posOffset>
            </wp:positionV>
            <wp:extent cx="6057900" cy="3122930"/>
            <wp:effectExtent l="76200" t="76200" r="165100" b="153670"/>
            <wp:wrapTight wrapText="bothSides">
              <wp:wrapPolygon edited="0">
                <wp:start x="-272" y="-527"/>
                <wp:lineTo x="-272" y="22487"/>
                <wp:lineTo x="22008" y="22487"/>
                <wp:lineTo x="22098" y="22136"/>
                <wp:lineTo x="22098" y="-527"/>
                <wp:lineTo x="-272" y="-527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dmin-Documents Correction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122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DD3" w:rsidRDefault="00016DD3" w:rsidP="00016DD3">
      <w:pPr>
        <w:pStyle w:val="ListParagraph"/>
        <w:ind w:left="1080"/>
      </w:pPr>
    </w:p>
    <w:p w:rsidR="00B42409" w:rsidRPr="00B42409" w:rsidRDefault="00B42409" w:rsidP="00B42409">
      <w:pPr>
        <w:pStyle w:val="ListParagraph"/>
        <w:ind w:left="1080"/>
      </w:pPr>
    </w:p>
    <w:p w:rsidR="00535E13" w:rsidRPr="00535E13" w:rsidRDefault="00535E13" w:rsidP="006358C6">
      <w:pPr>
        <w:pStyle w:val="ListParagraph"/>
        <w:numPr>
          <w:ilvl w:val="0"/>
          <w:numId w:val="4"/>
        </w:numPr>
      </w:pPr>
    </w:p>
    <w:p w:rsidR="00535E13" w:rsidRPr="00535E13" w:rsidRDefault="00535E13" w:rsidP="006358C6">
      <w:pPr>
        <w:pStyle w:val="ListParagraph"/>
        <w:numPr>
          <w:ilvl w:val="0"/>
          <w:numId w:val="4"/>
        </w:numPr>
      </w:pPr>
    </w:p>
    <w:p w:rsidR="00D949BF" w:rsidRPr="00C82A02" w:rsidRDefault="000E445B" w:rsidP="006358C6">
      <w:pPr>
        <w:pStyle w:val="ListParagraph"/>
        <w:numPr>
          <w:ilvl w:val="0"/>
          <w:numId w:val="4"/>
        </w:numPr>
      </w:pPr>
      <w:r w:rsidRPr="00C82A02">
        <w:t>The website layout has to be the same for each tab</w:t>
      </w:r>
      <w:r w:rsidR="00C82A02" w:rsidRPr="00C82A02">
        <w:t>. It should look like Agenda.</w:t>
      </w:r>
    </w:p>
    <w:p w:rsidR="00535E13" w:rsidRDefault="00535E13" w:rsidP="00535E13"/>
    <w:p w:rsidR="00535E13" w:rsidRDefault="00535E13" w:rsidP="00535E13">
      <w:r>
        <w:rPr>
          <w:noProof/>
        </w:rPr>
        <w:drawing>
          <wp:anchor distT="0" distB="0" distL="114300" distR="114300" simplePos="0" relativeHeight="251669504" behindDoc="0" locked="0" layoutInCell="1" allowOverlap="1" wp14:anchorId="2030A0E4" wp14:editId="04991B88">
            <wp:simplePos x="0" y="0"/>
            <wp:positionH relativeFrom="column">
              <wp:posOffset>571500</wp:posOffset>
            </wp:positionH>
            <wp:positionV relativeFrom="paragraph">
              <wp:posOffset>169545</wp:posOffset>
            </wp:positionV>
            <wp:extent cx="5922010" cy="3168015"/>
            <wp:effectExtent l="76200" t="76200" r="148590" b="159385"/>
            <wp:wrapTight wrapText="bothSides">
              <wp:wrapPolygon edited="0">
                <wp:start x="-278" y="-520"/>
                <wp:lineTo x="-278" y="22514"/>
                <wp:lineTo x="21957" y="22514"/>
                <wp:lineTo x="22049" y="21821"/>
                <wp:lineTo x="22049" y="-520"/>
                <wp:lineTo x="-278" y="-52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User- Resources Viewing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31680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E13" w:rsidRDefault="00535E13" w:rsidP="00535E13"/>
    <w:p w:rsidR="00535E13" w:rsidRDefault="00535E13" w:rsidP="00535E13"/>
    <w:p w:rsidR="00D949BF" w:rsidRPr="00D949BF" w:rsidRDefault="00D949BF" w:rsidP="00D949BF"/>
    <w:sectPr w:rsidR="00D949BF" w:rsidRPr="00D949BF" w:rsidSect="00C766B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E0B74"/>
    <w:multiLevelType w:val="hybridMultilevel"/>
    <w:tmpl w:val="495A8C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C6474"/>
    <w:multiLevelType w:val="multilevel"/>
    <w:tmpl w:val="D0A6FB9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0E67C19"/>
    <w:multiLevelType w:val="hybridMultilevel"/>
    <w:tmpl w:val="F382705E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9771897"/>
    <w:multiLevelType w:val="hybridMultilevel"/>
    <w:tmpl w:val="E5FC8706"/>
    <w:lvl w:ilvl="0" w:tplc="04090011">
      <w:start w:val="1"/>
      <w:numFmt w:val="decimal"/>
      <w:lvlText w:val="%1)"/>
      <w:lvlJc w:val="left"/>
      <w:pPr>
        <w:ind w:left="1488" w:hanging="360"/>
      </w:pPr>
    </w:lvl>
    <w:lvl w:ilvl="1" w:tplc="04090019" w:tentative="1">
      <w:start w:val="1"/>
      <w:numFmt w:val="lowerLetter"/>
      <w:lvlText w:val="%2."/>
      <w:lvlJc w:val="left"/>
      <w:pPr>
        <w:ind w:left="2208" w:hanging="360"/>
      </w:pPr>
    </w:lvl>
    <w:lvl w:ilvl="2" w:tplc="0409001B" w:tentative="1">
      <w:start w:val="1"/>
      <w:numFmt w:val="lowerRoman"/>
      <w:lvlText w:val="%3."/>
      <w:lvlJc w:val="right"/>
      <w:pPr>
        <w:ind w:left="2928" w:hanging="180"/>
      </w:pPr>
    </w:lvl>
    <w:lvl w:ilvl="3" w:tplc="0409000F" w:tentative="1">
      <w:start w:val="1"/>
      <w:numFmt w:val="decimal"/>
      <w:lvlText w:val="%4."/>
      <w:lvlJc w:val="left"/>
      <w:pPr>
        <w:ind w:left="3648" w:hanging="360"/>
      </w:pPr>
    </w:lvl>
    <w:lvl w:ilvl="4" w:tplc="04090019" w:tentative="1">
      <w:start w:val="1"/>
      <w:numFmt w:val="lowerLetter"/>
      <w:lvlText w:val="%5."/>
      <w:lvlJc w:val="left"/>
      <w:pPr>
        <w:ind w:left="4368" w:hanging="360"/>
      </w:pPr>
    </w:lvl>
    <w:lvl w:ilvl="5" w:tplc="0409001B" w:tentative="1">
      <w:start w:val="1"/>
      <w:numFmt w:val="lowerRoman"/>
      <w:lvlText w:val="%6."/>
      <w:lvlJc w:val="right"/>
      <w:pPr>
        <w:ind w:left="5088" w:hanging="180"/>
      </w:pPr>
    </w:lvl>
    <w:lvl w:ilvl="6" w:tplc="0409000F" w:tentative="1">
      <w:start w:val="1"/>
      <w:numFmt w:val="decimal"/>
      <w:lvlText w:val="%7."/>
      <w:lvlJc w:val="left"/>
      <w:pPr>
        <w:ind w:left="5808" w:hanging="360"/>
      </w:pPr>
    </w:lvl>
    <w:lvl w:ilvl="7" w:tplc="04090019" w:tentative="1">
      <w:start w:val="1"/>
      <w:numFmt w:val="lowerLetter"/>
      <w:lvlText w:val="%8."/>
      <w:lvlJc w:val="left"/>
      <w:pPr>
        <w:ind w:left="6528" w:hanging="360"/>
      </w:pPr>
    </w:lvl>
    <w:lvl w:ilvl="8" w:tplc="0409001B" w:tentative="1">
      <w:start w:val="1"/>
      <w:numFmt w:val="lowerRoman"/>
      <w:lvlText w:val="%9."/>
      <w:lvlJc w:val="right"/>
      <w:pPr>
        <w:ind w:left="7248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9BF"/>
    <w:rsid w:val="00016DD3"/>
    <w:rsid w:val="0006418E"/>
    <w:rsid w:val="000E445B"/>
    <w:rsid w:val="00535E13"/>
    <w:rsid w:val="006358C6"/>
    <w:rsid w:val="00666D50"/>
    <w:rsid w:val="006F5A3B"/>
    <w:rsid w:val="008A4DC7"/>
    <w:rsid w:val="00A60DA0"/>
    <w:rsid w:val="00A6127F"/>
    <w:rsid w:val="00B42409"/>
    <w:rsid w:val="00C766BC"/>
    <w:rsid w:val="00C82A02"/>
    <w:rsid w:val="00D82FAF"/>
    <w:rsid w:val="00D949BF"/>
    <w:rsid w:val="00DF0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49B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41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18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49B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41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18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127</Words>
  <Characters>726</Characters>
  <Application>Microsoft Macintosh Word</Application>
  <DocSecurity>0</DocSecurity>
  <Lines>6</Lines>
  <Paragraphs>1</Paragraphs>
  <ScaleCrop>false</ScaleCrop>
  <Company/>
  <LinksUpToDate>false</LinksUpToDate>
  <CharactersWithSpaces>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</dc:creator>
  <cp:keywords/>
  <dc:description/>
  <cp:lastModifiedBy>Mac</cp:lastModifiedBy>
  <cp:revision>2</cp:revision>
  <dcterms:created xsi:type="dcterms:W3CDTF">2017-05-16T02:21:00Z</dcterms:created>
  <dcterms:modified xsi:type="dcterms:W3CDTF">2017-05-16T02:21:00Z</dcterms:modified>
</cp:coreProperties>
</file>